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C49F1" w14:textId="77777777" w:rsidR="00926D39" w:rsidRDefault="00926D39">
      <w:pPr>
        <w:rPr>
          <w:rFonts w:hint="eastAsia"/>
          <w:sz w:val="32"/>
          <w:szCs w:val="32"/>
        </w:rPr>
      </w:pPr>
    </w:p>
    <w:p w14:paraId="35BD57C0" w14:textId="77777777" w:rsidR="00926D39" w:rsidRDefault="00926D39">
      <w:pPr>
        <w:rPr>
          <w:rFonts w:hint="eastAsia"/>
          <w:sz w:val="32"/>
          <w:szCs w:val="32"/>
        </w:rPr>
      </w:pPr>
    </w:p>
    <w:p w14:paraId="5C9A0DDC" w14:textId="77777777" w:rsidR="004F1833" w:rsidRPr="00CC3425" w:rsidRDefault="004F1833">
      <w:pPr>
        <w:rPr>
          <w:rFonts w:hint="eastAsia"/>
          <w:b/>
          <w:sz w:val="32"/>
          <w:szCs w:val="32"/>
        </w:rPr>
      </w:pPr>
      <w:bookmarkStart w:id="0" w:name="_GoBack"/>
      <w:r w:rsidRPr="00CC3425">
        <w:rPr>
          <w:b/>
          <w:sz w:val="32"/>
          <w:szCs w:val="32"/>
        </w:rPr>
        <w:t>Evaluating our Relationships - Important Qualities</w:t>
      </w:r>
    </w:p>
    <w:bookmarkEnd w:id="0"/>
    <w:p w14:paraId="1D128F8F" w14:textId="77777777" w:rsidR="004F1833" w:rsidRDefault="004F1833">
      <w:pPr>
        <w:rPr>
          <w:rFonts w:hint="eastAsia"/>
        </w:rPr>
      </w:pPr>
    </w:p>
    <w:p w14:paraId="6C1A243C" w14:textId="77777777" w:rsidR="004F1833" w:rsidRDefault="004F1833">
      <w:pPr>
        <w:rPr>
          <w:rFonts w:hint="eastAsia"/>
        </w:rPr>
      </w:pPr>
      <w:r>
        <w:t>Consider the qualities below – How important is it that your friends (or other people in your life) have them?</w:t>
      </w:r>
    </w:p>
    <w:p w14:paraId="41ECEFFB" w14:textId="77777777" w:rsidR="004F1833" w:rsidRDefault="004F1833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559"/>
        <w:gridCol w:w="1473"/>
      </w:tblGrid>
      <w:tr w:rsidR="004F1833" w14:paraId="5C56AEB8" w14:textId="77777777" w:rsidTr="004F1833">
        <w:tc>
          <w:tcPr>
            <w:tcW w:w="4786" w:type="dxa"/>
          </w:tcPr>
          <w:p w14:paraId="39BF5676" w14:textId="77777777" w:rsidR="004F1833" w:rsidRDefault="004F1833">
            <w:pPr>
              <w:rPr>
                <w:rFonts w:hint="eastAsia"/>
              </w:rPr>
            </w:pPr>
            <w:r>
              <w:t>Qualities</w:t>
            </w:r>
          </w:p>
        </w:tc>
        <w:tc>
          <w:tcPr>
            <w:tcW w:w="1418" w:type="dxa"/>
          </w:tcPr>
          <w:p w14:paraId="7C64C461" w14:textId="77777777" w:rsidR="004F1833" w:rsidRDefault="004F1833">
            <w:pPr>
              <w:rPr>
                <w:rFonts w:hint="eastAsia"/>
              </w:rPr>
            </w:pPr>
            <w:r>
              <w:t>Very Important</w:t>
            </w:r>
          </w:p>
        </w:tc>
        <w:tc>
          <w:tcPr>
            <w:tcW w:w="1559" w:type="dxa"/>
          </w:tcPr>
          <w:p w14:paraId="40CEC36F" w14:textId="77777777" w:rsidR="004F1833" w:rsidRDefault="004F1833">
            <w:pPr>
              <w:rPr>
                <w:rFonts w:hint="eastAsia"/>
              </w:rPr>
            </w:pPr>
            <w:r>
              <w:t>Quite Important</w:t>
            </w:r>
          </w:p>
        </w:tc>
        <w:tc>
          <w:tcPr>
            <w:tcW w:w="1473" w:type="dxa"/>
          </w:tcPr>
          <w:p w14:paraId="572C5F73" w14:textId="77777777" w:rsidR="004F1833" w:rsidRDefault="004F1833">
            <w:pPr>
              <w:rPr>
                <w:rFonts w:hint="eastAsia"/>
              </w:rPr>
            </w:pPr>
            <w:r>
              <w:t>Not Important</w:t>
            </w:r>
          </w:p>
        </w:tc>
      </w:tr>
      <w:tr w:rsidR="004F1833" w14:paraId="1347BD3E" w14:textId="77777777" w:rsidTr="004F1833">
        <w:tc>
          <w:tcPr>
            <w:tcW w:w="4786" w:type="dxa"/>
          </w:tcPr>
          <w:p w14:paraId="0479B0EC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are kind to me</w:t>
            </w:r>
          </w:p>
          <w:p w14:paraId="4B850CAC" w14:textId="77777777" w:rsidR="004F1833" w:rsidRDefault="004F1833" w:rsidP="004F1833">
            <w:pPr>
              <w:ind w:left="360"/>
              <w:rPr>
                <w:rFonts w:hint="eastAsia"/>
              </w:rPr>
            </w:pPr>
          </w:p>
        </w:tc>
        <w:tc>
          <w:tcPr>
            <w:tcW w:w="1418" w:type="dxa"/>
          </w:tcPr>
          <w:p w14:paraId="4A441280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086A78C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38D660AE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56173DEC" w14:textId="77777777" w:rsidTr="004F1833">
        <w:tc>
          <w:tcPr>
            <w:tcW w:w="4786" w:type="dxa"/>
          </w:tcPr>
          <w:p w14:paraId="4233B8AF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are good fun</w:t>
            </w:r>
          </w:p>
          <w:p w14:paraId="5540DE26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34974A12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B016E74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70F730C7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653BDCED" w14:textId="77777777" w:rsidTr="004F1833">
        <w:tc>
          <w:tcPr>
            <w:tcW w:w="4786" w:type="dxa"/>
          </w:tcPr>
          <w:p w14:paraId="54AF7BD9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are nice looking</w:t>
            </w:r>
          </w:p>
          <w:p w14:paraId="6B2F09FF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069F777F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EB8005B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63F265E5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285092E9" w14:textId="77777777" w:rsidTr="004F1833">
        <w:tc>
          <w:tcPr>
            <w:tcW w:w="4786" w:type="dxa"/>
          </w:tcPr>
          <w:p w14:paraId="44976F07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are thoughtful</w:t>
            </w:r>
          </w:p>
          <w:p w14:paraId="008B2DD9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766A8A30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04441A8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0597B6E8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3614C253" w14:textId="77777777" w:rsidTr="004F1833">
        <w:tc>
          <w:tcPr>
            <w:tcW w:w="4786" w:type="dxa"/>
          </w:tcPr>
          <w:p w14:paraId="3620CA10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help me when I need it</w:t>
            </w:r>
          </w:p>
          <w:p w14:paraId="22F4A45A" w14:textId="77777777" w:rsidR="004F1833" w:rsidRDefault="004F1833" w:rsidP="004F183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14:paraId="1E51D0B0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3BFA80F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2A9F232A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47CBA18E" w14:textId="77777777" w:rsidTr="004F1833">
        <w:tc>
          <w:tcPr>
            <w:tcW w:w="4786" w:type="dxa"/>
          </w:tcPr>
          <w:p w14:paraId="556FA93E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give me things</w:t>
            </w:r>
          </w:p>
          <w:p w14:paraId="37BC871E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56984A56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B68A72D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68E22C55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218E7ACD" w14:textId="77777777" w:rsidTr="004F1833">
        <w:tc>
          <w:tcPr>
            <w:tcW w:w="4786" w:type="dxa"/>
          </w:tcPr>
          <w:p w14:paraId="6A0194E8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I can trust them</w:t>
            </w:r>
          </w:p>
          <w:p w14:paraId="59BA7DB1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6274E157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8F5B1FA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44B9A8D3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4C03A2E8" w14:textId="77777777" w:rsidTr="004F1833">
        <w:tc>
          <w:tcPr>
            <w:tcW w:w="4786" w:type="dxa"/>
          </w:tcPr>
          <w:p w14:paraId="7209BD45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are cool and fashionable</w:t>
            </w:r>
          </w:p>
          <w:p w14:paraId="7AAF061C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278A5EBA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260D779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5836DE86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4829B2E8" w14:textId="77777777" w:rsidTr="004F1833">
        <w:tc>
          <w:tcPr>
            <w:tcW w:w="4786" w:type="dxa"/>
          </w:tcPr>
          <w:p w14:paraId="428D8229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have the latest gadgets/games</w:t>
            </w:r>
          </w:p>
          <w:p w14:paraId="49C73D9B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7B932D8F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847C760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54B8949A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1670D380" w14:textId="77777777" w:rsidTr="004F1833">
        <w:tc>
          <w:tcPr>
            <w:tcW w:w="4786" w:type="dxa"/>
          </w:tcPr>
          <w:p w14:paraId="02C15BC1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often say nice things to me</w:t>
            </w:r>
          </w:p>
          <w:p w14:paraId="4EE9BD0D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78066F91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9F30856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6B938C0E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5541A53E" w14:textId="77777777" w:rsidTr="004F1833">
        <w:tc>
          <w:tcPr>
            <w:tcW w:w="4786" w:type="dxa"/>
          </w:tcPr>
          <w:p w14:paraId="016E83E2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value our relationship</w:t>
            </w:r>
          </w:p>
          <w:p w14:paraId="07C6394A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5A908A99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621F631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0FEEBFD2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5B6147AB" w14:textId="77777777" w:rsidTr="004F1833">
        <w:tc>
          <w:tcPr>
            <w:tcW w:w="4786" w:type="dxa"/>
          </w:tcPr>
          <w:p w14:paraId="526D2014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are a bit of a rebel</w:t>
            </w:r>
          </w:p>
          <w:p w14:paraId="3F746FF7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70F82241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A471B69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14F37878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3F119A3D" w14:textId="77777777" w:rsidTr="004F1833">
        <w:tc>
          <w:tcPr>
            <w:tcW w:w="4786" w:type="dxa"/>
          </w:tcPr>
          <w:p w14:paraId="3E074E2D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We have the same interests</w:t>
            </w:r>
          </w:p>
          <w:p w14:paraId="394EF322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24D23093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E9E4D59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0A0A0FED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21D77EEE" w14:textId="77777777" w:rsidTr="004F1833">
        <w:tc>
          <w:tcPr>
            <w:tcW w:w="4786" w:type="dxa"/>
          </w:tcPr>
          <w:p w14:paraId="2156F745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are a good listener</w:t>
            </w:r>
          </w:p>
          <w:p w14:paraId="2058D521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0AF51C46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84A4F44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55CFD97D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65D27312" w14:textId="77777777" w:rsidTr="004F1833">
        <w:tc>
          <w:tcPr>
            <w:tcW w:w="4786" w:type="dxa"/>
          </w:tcPr>
          <w:p w14:paraId="632D473A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are sensitive</w:t>
            </w:r>
          </w:p>
          <w:p w14:paraId="5B1262F2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6B6AC6D0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A59FECA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69907481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1B179E8D" w14:textId="77777777" w:rsidTr="004F1833">
        <w:tc>
          <w:tcPr>
            <w:tcW w:w="4786" w:type="dxa"/>
          </w:tcPr>
          <w:p w14:paraId="55955D31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are honest</w:t>
            </w:r>
          </w:p>
          <w:p w14:paraId="5E2510F8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4F08D0B6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03BAF0F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2CB79D3B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462F6FE0" w14:textId="77777777" w:rsidTr="004F1833">
        <w:tc>
          <w:tcPr>
            <w:tcW w:w="4786" w:type="dxa"/>
          </w:tcPr>
          <w:p w14:paraId="742A50F3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are funny and make me laugh</w:t>
            </w:r>
          </w:p>
          <w:p w14:paraId="1670704B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7290A404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1F12531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0B2C8678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61C9E583" w14:textId="77777777" w:rsidTr="004F1833">
        <w:tc>
          <w:tcPr>
            <w:tcW w:w="4786" w:type="dxa"/>
          </w:tcPr>
          <w:p w14:paraId="24E3CCC1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They are popular</w:t>
            </w:r>
          </w:p>
          <w:p w14:paraId="5232BC90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7F78BFD8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664B203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700DF055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20FB3F46" w14:textId="77777777" w:rsidTr="004F1833">
        <w:tc>
          <w:tcPr>
            <w:tcW w:w="4786" w:type="dxa"/>
          </w:tcPr>
          <w:p w14:paraId="1976BD84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We can talk about anythign</w:t>
            </w:r>
          </w:p>
          <w:p w14:paraId="7B512C25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7417744F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2D5F80E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259A0695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62E50861" w14:textId="77777777" w:rsidTr="004F1833">
        <w:tc>
          <w:tcPr>
            <w:tcW w:w="4786" w:type="dxa"/>
          </w:tcPr>
          <w:p w14:paraId="61B71C4C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>We can work through difficulties</w:t>
            </w:r>
          </w:p>
          <w:p w14:paraId="48C56E78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592BC9C8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FE8F5D6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272C206F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2780BF93" w14:textId="77777777" w:rsidTr="004F1833">
        <w:tc>
          <w:tcPr>
            <w:tcW w:w="4786" w:type="dxa"/>
          </w:tcPr>
          <w:p w14:paraId="077F6B13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 xml:space="preserve">. </w:t>
            </w:r>
          </w:p>
          <w:p w14:paraId="3E3B78B7" w14:textId="77777777" w:rsidR="004F1833" w:rsidRDefault="004F1833" w:rsidP="004F1833">
            <w:pPr>
              <w:pStyle w:val="ListParagraph"/>
              <w:rPr>
                <w:rFonts w:hint="eastAsia"/>
              </w:rPr>
            </w:pPr>
          </w:p>
        </w:tc>
        <w:tc>
          <w:tcPr>
            <w:tcW w:w="1418" w:type="dxa"/>
          </w:tcPr>
          <w:p w14:paraId="0A92E2E5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0171993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513CE096" w14:textId="77777777" w:rsidR="004F1833" w:rsidRDefault="004F1833">
            <w:pPr>
              <w:rPr>
                <w:rFonts w:hint="eastAsia"/>
              </w:rPr>
            </w:pPr>
          </w:p>
        </w:tc>
      </w:tr>
      <w:tr w:rsidR="004F1833" w14:paraId="243B4BB8" w14:textId="77777777" w:rsidTr="004F1833">
        <w:tc>
          <w:tcPr>
            <w:tcW w:w="4786" w:type="dxa"/>
          </w:tcPr>
          <w:p w14:paraId="11421F28" w14:textId="77777777" w:rsidR="004F1833" w:rsidRDefault="004F1833" w:rsidP="004F1833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t xml:space="preserve">. </w:t>
            </w:r>
          </w:p>
          <w:p w14:paraId="30B1F036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14:paraId="355927AD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853EC71" w14:textId="77777777" w:rsidR="004F1833" w:rsidRDefault="004F1833">
            <w:pPr>
              <w:rPr>
                <w:rFonts w:hint="eastAsia"/>
              </w:rPr>
            </w:pPr>
          </w:p>
        </w:tc>
        <w:tc>
          <w:tcPr>
            <w:tcW w:w="1473" w:type="dxa"/>
          </w:tcPr>
          <w:p w14:paraId="06A287AA" w14:textId="77777777" w:rsidR="004F1833" w:rsidRDefault="004F1833">
            <w:pPr>
              <w:rPr>
                <w:rFonts w:hint="eastAsia"/>
              </w:rPr>
            </w:pPr>
          </w:p>
        </w:tc>
      </w:tr>
    </w:tbl>
    <w:p w14:paraId="11D485D9" w14:textId="77777777" w:rsidR="004F1833" w:rsidRDefault="004F1833">
      <w:pPr>
        <w:rPr>
          <w:rFonts w:hint="eastAsia"/>
        </w:rPr>
      </w:pPr>
    </w:p>
    <w:sectPr w:rsidR="004F1833" w:rsidSect="004F1833">
      <w:pgSz w:w="11900" w:h="16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6E79"/>
    <w:multiLevelType w:val="hybridMultilevel"/>
    <w:tmpl w:val="A5ECD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33"/>
    <w:rsid w:val="002C5875"/>
    <w:rsid w:val="00405A03"/>
    <w:rsid w:val="004F1833"/>
    <w:rsid w:val="005B1552"/>
    <w:rsid w:val="00905476"/>
    <w:rsid w:val="00926D39"/>
    <w:rsid w:val="00CC3425"/>
    <w:rsid w:val="00D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9A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833"/>
    <w:pPr>
      <w:ind w:left="720"/>
      <w:contextualSpacing/>
    </w:pPr>
  </w:style>
  <w:style w:type="paragraph" w:customStyle="1" w:styleId="normal0">
    <w:name w:val="normal"/>
    <w:rsid w:val="002C587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5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833"/>
    <w:pPr>
      <w:ind w:left="720"/>
      <w:contextualSpacing/>
    </w:pPr>
  </w:style>
  <w:style w:type="paragraph" w:customStyle="1" w:styleId="normal0">
    <w:name w:val="normal"/>
    <w:rsid w:val="002C587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Company>Victoria Shanghai Academy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Wailes</dc:creator>
  <cp:keywords/>
  <dc:description/>
  <cp:lastModifiedBy>Jeremy Lai</cp:lastModifiedBy>
  <cp:revision>3</cp:revision>
  <dcterms:created xsi:type="dcterms:W3CDTF">2017-01-23T01:28:00Z</dcterms:created>
  <dcterms:modified xsi:type="dcterms:W3CDTF">2017-01-23T01:28:00Z</dcterms:modified>
</cp:coreProperties>
</file>